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98" w:rsidRDefault="00D7637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  <w:bookmarkStart w:id="0" w:name="_GoBack"/>
      <w:bookmarkEnd w:id="0"/>
    </w:p>
    <w:p w:rsidR="003F4E98" w:rsidRDefault="00D7637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BANDIRMA ONYEDİ EYLÜL ÜNİVERSİTESİ</w:t>
      </w:r>
    </w:p>
    <w:p w:rsidR="003F4E98" w:rsidRDefault="00D7637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BİLGİSAYAR UYGULAMA VE ARAŞTIRMA MERKEZİ</w:t>
      </w:r>
    </w:p>
    <w:p w:rsidR="003F4E98" w:rsidRDefault="00D7637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BİLGİSAYAR LABORATUVARLARI DERS PROGRAMI </w:t>
      </w:r>
    </w:p>
    <w:tbl>
      <w:tblPr>
        <w:tblStyle w:val="a"/>
        <w:tblW w:w="10510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1417"/>
        <w:gridCol w:w="2505"/>
        <w:gridCol w:w="1920"/>
        <w:gridCol w:w="1245"/>
        <w:gridCol w:w="1515"/>
      </w:tblGrid>
      <w:tr w:rsidR="003F4E98" w:rsidRPr="00D7637C" w:rsidTr="00D7637C">
        <w:trPr>
          <w:trHeight w:val="53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adı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verildiği laboratuvar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b/>
                <w:sz w:val="20"/>
                <w:szCs w:val="20"/>
              </w:rPr>
              <w:t>Ders Günü ve saati</w:t>
            </w:r>
          </w:p>
        </w:tc>
      </w:tr>
      <w:tr w:rsidR="003F4E98" w:rsidRPr="00D7637C" w:rsidTr="00D7637C">
        <w:trPr>
          <w:trHeight w:val="362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Elektrik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EM1122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- Bilgisayar Programlama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Çarşamba,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09:35-12:00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BLM1123-Programlamaya Giriş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Salı,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14:30-16:05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 (EN)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BMI1123-Introduction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Programming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Salı,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12:50-14:25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BLM2124 İleri Programlama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Bilgisayar-Yazılım Lab.1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Perşembe,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15:20-16:55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 (EN)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BMI2124 Advanced Programming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Cuma,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15:20-16:55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BLM1123-Programlamaya Giriş (B)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Salı,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14:30-16:05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 (EN)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BMI1123-Introduction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Programming (B)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Salı,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12:50-14:25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BLM2124 İleri Programlama (B)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Perşembe,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15:20-16:55</w:t>
            </w:r>
          </w:p>
        </w:tc>
      </w:tr>
      <w:tr w:rsidR="003F4E98" w:rsidRPr="00D7637C" w:rsidTr="00D7637C">
        <w:trPr>
          <w:trHeight w:val="611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 Mühendisliği (EN)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BMI2124 Advanced Programming (B)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Cuma,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15:20-16:55</w:t>
            </w:r>
          </w:p>
        </w:tc>
      </w:tr>
      <w:tr w:rsidR="003F4E98" w:rsidRPr="00D7637C" w:rsidTr="00D7637C">
        <w:trPr>
          <w:trHeight w:val="461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Elektrik -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Elektronik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EEM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1122 -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 Programlama I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Çarşamba,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12:50-15:15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Elektrik -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Elektronik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EEM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1122 -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 Bilgisayar Programlama I (B)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</w:t>
            </w:r>
            <w:proofErr w:type="gram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2  (</w:t>
            </w:r>
            <w:proofErr w:type="gram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Yüksek Başarımlı </w:t>
            </w:r>
            <w:proofErr w:type="spellStart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Hes</w:t>
            </w:r>
            <w:proofErr w:type="spellEnd"/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 xml:space="preserve">Çarşamba, </w:t>
            </w:r>
            <w:r w:rsidRPr="00D7637C">
              <w:rPr>
                <w:rFonts w:ascii="Times New Roman" w:hAnsi="Times New Roman" w:cs="Times New Roman"/>
                <w:sz w:val="20"/>
                <w:szCs w:val="20"/>
              </w:rPr>
              <w:br/>
              <w:t>15:20-17:45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YZM2124-Nesneye Dayalı Programlama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YZM2124-Nesneye Dayalı Programlama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YZM1123- Algoritma ve Programlama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3F4E98" w:rsidRPr="00D7637C" w:rsidTr="00D7637C">
        <w:trPr>
          <w:trHeight w:val="45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YZM1123</w:t>
            </w:r>
            <w:r w:rsidRPr="00D7637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-Algoritma ve Programlama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Bilgisayar-Yazılım Lab.1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98" w:rsidRPr="00D7637C" w:rsidRDefault="00D7637C" w:rsidP="00D763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7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</w:tbl>
    <w:p w:rsidR="003F4E98" w:rsidRDefault="003F4E98" w:rsidP="00D7637C">
      <w:pPr>
        <w:spacing w:before="240" w:after="240"/>
        <w:rPr>
          <w:b/>
        </w:rPr>
      </w:pPr>
    </w:p>
    <w:p w:rsidR="00D7637C" w:rsidRDefault="00D7637C" w:rsidP="00D7637C">
      <w:pPr>
        <w:spacing w:before="240" w:after="240"/>
        <w:rPr>
          <w:b/>
        </w:rPr>
      </w:pPr>
    </w:p>
    <w:p w:rsidR="003F4E98" w:rsidRDefault="00D7637C">
      <w:pPr>
        <w:spacing w:before="240"/>
        <w:jc w:val="center"/>
        <w:rPr>
          <w:b/>
        </w:rPr>
      </w:pPr>
      <w:r>
        <w:rPr>
          <w:b/>
        </w:rPr>
        <w:t>B</w:t>
      </w:r>
      <w:r>
        <w:rPr>
          <w:b/>
        </w:rPr>
        <w:t xml:space="preserve">ilgisayar-Yazılım Laboratuvarı </w:t>
      </w:r>
      <w:r>
        <w:rPr>
          <w:b/>
        </w:rPr>
        <w:t>1</w:t>
      </w:r>
      <w:r>
        <w:rPr>
          <w:b/>
        </w:rPr>
        <w:br/>
        <w:t xml:space="preserve"> Haftalık Kullanım Saatleri</w:t>
      </w:r>
    </w:p>
    <w:p w:rsidR="003F4E98" w:rsidRDefault="003F4E98">
      <w:pPr>
        <w:spacing w:before="240"/>
        <w:jc w:val="center"/>
        <w:rPr>
          <w:sz w:val="18"/>
          <w:szCs w:val="18"/>
        </w:rPr>
      </w:pPr>
    </w:p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3F4E98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12:00-12:50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YZM1123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YZM1123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YZM2124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BMI2124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YZM2124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BMI2124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17:00-17:45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F4E98" w:rsidRDefault="003F4E98">
      <w:pPr>
        <w:spacing w:before="240" w:after="240"/>
        <w:jc w:val="center"/>
        <w:rPr>
          <w:b/>
          <w:sz w:val="26"/>
          <w:szCs w:val="26"/>
        </w:rPr>
      </w:pPr>
    </w:p>
    <w:p w:rsidR="003F4E98" w:rsidRDefault="003F4E98">
      <w:pPr>
        <w:spacing w:before="240" w:after="240"/>
        <w:jc w:val="center"/>
        <w:rPr>
          <w:b/>
          <w:sz w:val="26"/>
          <w:szCs w:val="26"/>
        </w:rPr>
      </w:pPr>
    </w:p>
    <w:p w:rsidR="003F4E98" w:rsidRDefault="00D7637C">
      <w:pPr>
        <w:spacing w:before="240"/>
        <w:jc w:val="center"/>
        <w:rPr>
          <w:b/>
          <w:sz w:val="26"/>
          <w:szCs w:val="26"/>
        </w:rPr>
      </w:pPr>
      <w:r>
        <w:rPr>
          <w:b/>
        </w:rPr>
        <w:t>Bilgisayar-Yazılım Laboratuvarı</w:t>
      </w:r>
      <w:r>
        <w:rPr>
          <w:b/>
        </w:rPr>
        <w:t xml:space="preserve"> (Yüksek Başarımlı Hesaplama Laboratuvarı</w:t>
      </w:r>
      <w:r>
        <w:rPr>
          <w:b/>
        </w:rPr>
        <w:t xml:space="preserve">) </w:t>
      </w:r>
      <w:r>
        <w:rPr>
          <w:b/>
        </w:rPr>
        <w:br/>
        <w:t>Haftalık Kullanım Saatleri</w:t>
      </w:r>
    </w:p>
    <w:tbl>
      <w:tblPr>
        <w:tblStyle w:val="a1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3F4E98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YZM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12:00-12:50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BLM1123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BMI2124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Çal.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BLM2124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BMI2124</w:t>
            </w:r>
          </w:p>
        </w:tc>
      </w:tr>
      <w:tr w:rsidR="003F4E98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17:00-17:45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D763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EEM1122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4E98" w:rsidRDefault="003F4E9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F4E98" w:rsidRDefault="003F4E98" w:rsidP="00D7637C">
      <w:pPr>
        <w:spacing w:before="240" w:after="240"/>
        <w:rPr>
          <w:b/>
        </w:rPr>
      </w:pPr>
    </w:p>
    <w:sectPr w:rsidR="003F4E98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98"/>
    <w:rsid w:val="003F4E98"/>
    <w:rsid w:val="00D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0F7"/>
  <w15:docId w15:val="{F831C3F8-D31C-4BF3-A27D-6F4C0E1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EMRAH ÇİÇEKTEN</cp:lastModifiedBy>
  <cp:revision>2</cp:revision>
  <dcterms:created xsi:type="dcterms:W3CDTF">2021-09-20T13:54:00Z</dcterms:created>
  <dcterms:modified xsi:type="dcterms:W3CDTF">2021-09-20T13:56:00Z</dcterms:modified>
</cp:coreProperties>
</file>